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8D6DE" w14:textId="77777777" w:rsidR="005E2BEB" w:rsidRDefault="00000000">
      <w:pPr>
        <w:adjustRightInd w:val="0"/>
        <w:snapToGrid w:val="0"/>
        <w:spacing w:beforeLines="100" w:before="312" w:afterLines="100" w:after="312"/>
        <w:jc w:val="center"/>
        <w:rPr>
          <w:rFonts w:ascii="Times New Roman" w:eastAsia="方正小标宋简体" w:hAnsi="Times New Roman"/>
          <w:b/>
          <w:sz w:val="44"/>
          <w:szCs w:val="44"/>
        </w:rPr>
      </w:pPr>
      <w:r>
        <w:rPr>
          <w:rFonts w:ascii="Times New Roman" w:eastAsia="方正小标宋简体" w:hAnsi="Times New Roman"/>
          <w:b/>
          <w:sz w:val="44"/>
          <w:szCs w:val="44"/>
        </w:rPr>
        <w:t>《模式生物研究（英文）》（</w:t>
      </w:r>
      <w:r>
        <w:rPr>
          <w:rFonts w:ascii="Times New Roman" w:eastAsia="方正小标宋简体" w:hAnsi="Times New Roman"/>
          <w:b/>
          <w:i/>
          <w:iCs/>
          <w:sz w:val="44"/>
          <w:szCs w:val="44"/>
        </w:rPr>
        <w:t>Model Organisms Research</w:t>
      </w:r>
      <w:r>
        <w:rPr>
          <w:rFonts w:ascii="Times New Roman" w:eastAsia="方正小标宋简体" w:hAnsi="Times New Roman"/>
          <w:b/>
          <w:sz w:val="44"/>
          <w:szCs w:val="44"/>
        </w:rPr>
        <w:t>）第一届青年编委申请表</w:t>
      </w:r>
    </w:p>
    <w:tbl>
      <w:tblPr>
        <w:tblW w:w="5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1244"/>
        <w:gridCol w:w="1048"/>
        <w:gridCol w:w="120"/>
        <w:gridCol w:w="1242"/>
        <w:gridCol w:w="1344"/>
        <w:gridCol w:w="1221"/>
        <w:gridCol w:w="1524"/>
      </w:tblGrid>
      <w:tr w:rsidR="005E2BEB" w14:paraId="383C40E6" w14:textId="77777777" w:rsidTr="00537F22">
        <w:trPr>
          <w:trHeight w:val="454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963F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姓名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C149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EE18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性别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C087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A323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出生年月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FF05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FD5C4" w14:textId="77777777" w:rsidR="005E2BEB" w:rsidRDefault="00000000">
            <w:pPr>
              <w:ind w:firstLineChars="11" w:firstLine="31"/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（</w:t>
            </w: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照片</w:t>
            </w: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）</w:t>
            </w:r>
          </w:p>
        </w:tc>
      </w:tr>
      <w:tr w:rsidR="005E2BEB" w14:paraId="3806623A" w14:textId="77777777" w:rsidTr="00537F22">
        <w:trPr>
          <w:trHeight w:val="291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17E3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学历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9F45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538B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职称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6D50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F769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职务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6115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70AD" w14:textId="77777777" w:rsidR="005E2BEB" w:rsidRDefault="005E2BEB">
            <w:pPr>
              <w:widowControl/>
              <w:jc w:val="left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</w:p>
        </w:tc>
      </w:tr>
      <w:tr w:rsidR="005E2BEB" w14:paraId="41E85B31" w14:textId="77777777" w:rsidTr="00537F22">
        <w:trPr>
          <w:trHeight w:val="604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014A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工作单位</w:t>
            </w:r>
          </w:p>
        </w:tc>
        <w:tc>
          <w:tcPr>
            <w:tcW w:w="33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AD85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41EA" w14:textId="77777777" w:rsidR="005E2BEB" w:rsidRDefault="005E2BEB">
            <w:pPr>
              <w:widowControl/>
              <w:jc w:val="left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</w:p>
        </w:tc>
      </w:tr>
      <w:tr w:rsidR="005E2BEB" w14:paraId="077815E5" w14:textId="77777777" w:rsidTr="00537F22">
        <w:trPr>
          <w:trHeight w:val="561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22F4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手机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A2C1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3773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E-mail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DAC6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811F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微信号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12BA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5C34" w14:textId="77777777" w:rsidR="005E2BEB" w:rsidRDefault="005E2BEB">
            <w:pPr>
              <w:widowControl/>
              <w:jc w:val="left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</w:p>
        </w:tc>
      </w:tr>
      <w:tr w:rsidR="005E2BEB" w14:paraId="0BC861D7" w14:textId="77777777" w:rsidTr="00537F22">
        <w:trPr>
          <w:trHeight w:val="688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9629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通信地址</w:t>
            </w:r>
          </w:p>
        </w:tc>
        <w:tc>
          <w:tcPr>
            <w:tcW w:w="41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CB42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5E2BEB" w14:paraId="059A2531" w14:textId="77777777" w:rsidTr="00537F22">
        <w:trPr>
          <w:trHeight w:val="688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1CD6" w14:textId="77777777" w:rsidR="005E2BEB" w:rsidRDefault="00000000">
            <w:pPr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研究方向</w:t>
            </w:r>
          </w:p>
        </w:tc>
        <w:tc>
          <w:tcPr>
            <w:tcW w:w="41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27A1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5E2BEB" w14:paraId="36599F66" w14:textId="77777777" w:rsidTr="00537F22">
        <w:trPr>
          <w:trHeight w:val="688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8A0DB" w14:textId="77777777" w:rsidR="005E2BEB" w:rsidRDefault="00000000">
            <w:pPr>
              <w:adjustRightInd w:val="0"/>
              <w:snapToGrid w:val="0"/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教育背景</w:t>
            </w:r>
          </w:p>
        </w:tc>
        <w:tc>
          <w:tcPr>
            <w:tcW w:w="41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1275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5E2BEB" w14:paraId="42E807CD" w14:textId="77777777" w:rsidTr="00537F22">
        <w:trPr>
          <w:trHeight w:val="688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B92D" w14:textId="77777777" w:rsidR="005E2BEB" w:rsidRDefault="00000000">
            <w:pPr>
              <w:adjustRightInd w:val="0"/>
              <w:snapToGrid w:val="0"/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工作经历</w:t>
            </w:r>
          </w:p>
        </w:tc>
        <w:tc>
          <w:tcPr>
            <w:tcW w:w="41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ECB0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5E2BEB" w14:paraId="6E2AAC36" w14:textId="77777777" w:rsidTr="00537F22">
        <w:trPr>
          <w:trHeight w:val="1704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C094" w14:textId="77777777" w:rsidR="005E2BEB" w:rsidRDefault="00000000">
            <w:pPr>
              <w:adjustRightInd w:val="0"/>
              <w:snapToGrid w:val="0"/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近5年以第一或通讯作者发表的代表性论文</w:t>
            </w:r>
          </w:p>
        </w:tc>
        <w:tc>
          <w:tcPr>
            <w:tcW w:w="41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F42C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</w:p>
        </w:tc>
      </w:tr>
      <w:tr w:rsidR="005E2BEB" w14:paraId="3D46B408" w14:textId="77777777" w:rsidTr="00537F22">
        <w:trPr>
          <w:trHeight w:val="1421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536E" w14:textId="77777777" w:rsidR="005E2BEB" w:rsidRDefault="00000000">
            <w:pPr>
              <w:adjustRightInd w:val="0"/>
              <w:snapToGrid w:val="0"/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社会任职/在其他期刊任职情况</w:t>
            </w:r>
          </w:p>
        </w:tc>
        <w:tc>
          <w:tcPr>
            <w:tcW w:w="41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03FF" w14:textId="77777777" w:rsidR="005E2BEB" w:rsidRDefault="005E2BEB">
            <w:pPr>
              <w:jc w:val="center"/>
              <w:rPr>
                <w:rFonts w:ascii="华文仿宋" w:eastAsia="华文仿宋" w:hAnsi="华文仿宋" w:hint="eastAsia"/>
                <w:sz w:val="28"/>
                <w:szCs w:val="28"/>
              </w:rPr>
            </w:pPr>
          </w:p>
        </w:tc>
      </w:tr>
      <w:tr w:rsidR="005E2BEB" w14:paraId="48A22961" w14:textId="77777777" w:rsidTr="00537F22">
        <w:trPr>
          <w:trHeight w:val="944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83A1" w14:textId="77777777" w:rsidR="005E2BEB" w:rsidRDefault="00000000">
            <w:pPr>
              <w:adjustRightInd w:val="0"/>
              <w:snapToGrid w:val="0"/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您所擅长的研究领域</w:t>
            </w:r>
          </w:p>
        </w:tc>
        <w:tc>
          <w:tcPr>
            <w:tcW w:w="12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D149" w14:textId="77777777" w:rsidR="00537F22" w:rsidRDefault="00000000">
            <w:pPr>
              <w:jc w:val="left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□模式植物</w:t>
            </w:r>
          </w:p>
          <w:p w14:paraId="280BBC97" w14:textId="063167D4" w:rsidR="005E2BEB" w:rsidRDefault="00000000">
            <w:pPr>
              <w:jc w:val="left"/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 xml:space="preserve">□模式动物 </w:t>
            </w:r>
          </w:p>
          <w:p w14:paraId="469D9156" w14:textId="77777777" w:rsidR="005E2BEB" w:rsidRDefault="00000000">
            <w:pPr>
              <w:jc w:val="left"/>
              <w:rPr>
                <w:rFonts w:ascii="华文仿宋" w:eastAsia="华文仿宋" w:hAnsi="华文仿宋" w:hint="eastAsia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 xml:space="preserve">□模式微生物 </w:t>
            </w:r>
          </w:p>
        </w:tc>
        <w:tc>
          <w:tcPr>
            <w:tcW w:w="28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AD5F" w14:textId="2F56FA3C" w:rsidR="00537F22" w:rsidRDefault="00000000">
            <w:pPr>
              <w:jc w:val="left"/>
              <w:rPr>
                <w:rFonts w:ascii="华文仿宋" w:eastAsia="华文仿宋" w:hAnsi="华文仿宋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 xml:space="preserve">□生命健康  □生物医药 □生物制造  </w:t>
            </w:r>
          </w:p>
          <w:p w14:paraId="37FA84CE" w14:textId="214D9BF3" w:rsidR="005E2BEB" w:rsidRDefault="00000000">
            <w:pPr>
              <w:jc w:val="left"/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□其他</w:t>
            </w:r>
            <w:r>
              <w:rPr>
                <w:rFonts w:ascii="华文仿宋" w:eastAsia="华文仿宋" w:hAnsi="华文仿宋" w:hint="eastAsia"/>
                <w:b/>
                <w:bCs/>
                <w:sz w:val="28"/>
                <w:szCs w:val="28"/>
                <w:u w:val="single"/>
              </w:rPr>
              <w:t xml:space="preserve">       </w:t>
            </w:r>
            <w:r w:rsidR="00537F22">
              <w:rPr>
                <w:rFonts w:ascii="华文仿宋" w:eastAsia="华文仿宋" w:hAnsi="华文仿宋" w:hint="eastAsia"/>
                <w:b/>
                <w:bCs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5E2BEB" w14:paraId="64BA1DE0" w14:textId="77777777" w:rsidTr="00537F22">
        <w:trPr>
          <w:trHeight w:val="1029"/>
        </w:trPr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0D0D" w14:textId="77777777" w:rsidR="005E2BEB" w:rsidRDefault="00000000">
            <w:pPr>
              <w:adjustRightInd w:val="0"/>
              <w:snapToGrid w:val="0"/>
              <w:jc w:val="center"/>
              <w:rPr>
                <w:rFonts w:ascii="华文仿宋" w:eastAsia="华文仿宋" w:hAnsi="华文仿宋" w:hint="eastAsia"/>
                <w:b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计划</w:t>
            </w:r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年</w:t>
            </w: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投稿或</w:t>
            </w:r>
            <w:proofErr w:type="gramStart"/>
            <w:r>
              <w:rPr>
                <w:rFonts w:ascii="华文仿宋" w:eastAsia="华文仿宋" w:hAnsi="华文仿宋" w:hint="eastAsia"/>
                <w:b/>
                <w:sz w:val="28"/>
                <w:szCs w:val="28"/>
              </w:rPr>
              <w:t>邀</w:t>
            </w:r>
            <w:r>
              <w:rPr>
                <w:rFonts w:ascii="华文仿宋" w:eastAsia="华文仿宋" w:hAnsi="华文仿宋"/>
                <w:b/>
                <w:sz w:val="28"/>
                <w:szCs w:val="28"/>
              </w:rPr>
              <w:t>稿量</w:t>
            </w:r>
            <w:proofErr w:type="gramEnd"/>
          </w:p>
        </w:tc>
        <w:tc>
          <w:tcPr>
            <w:tcW w:w="41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BCC9" w14:textId="093B89FF" w:rsidR="005E2BEB" w:rsidRDefault="00000000" w:rsidP="00537F22">
            <w:pPr>
              <w:ind w:firstLineChars="200" w:firstLine="561"/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</w:pPr>
            <w:r>
              <w:rPr>
                <w:rFonts w:ascii="华文仿宋" w:eastAsia="华文仿宋" w:hAnsi="华文仿宋"/>
                <w:b/>
                <w:bCs/>
                <w:sz w:val="28"/>
                <w:szCs w:val="28"/>
              </w:rPr>
              <w:t>投稿</w:t>
            </w:r>
            <w:r w:rsidR="00537F22">
              <w:rPr>
                <w:rFonts w:ascii="华文仿宋" w:eastAsia="华文仿宋" w:hAnsi="华文仿宋" w:hint="eastAsia"/>
                <w:b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华文仿宋" w:eastAsia="华文仿宋" w:hAnsi="华文仿宋"/>
                <w:b/>
                <w:bCs/>
                <w:sz w:val="28"/>
                <w:szCs w:val="28"/>
              </w:rPr>
              <w:t>篇</w:t>
            </w:r>
            <w:r w:rsidR="00537F22"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，</w:t>
            </w:r>
            <w:r>
              <w:rPr>
                <w:rFonts w:ascii="华文仿宋" w:eastAsia="华文仿宋" w:hAnsi="华文仿宋" w:hint="eastAsia"/>
                <w:b/>
                <w:bCs/>
                <w:sz w:val="28"/>
                <w:szCs w:val="28"/>
              </w:rPr>
              <w:t>邀</w:t>
            </w:r>
            <w:r>
              <w:rPr>
                <w:rFonts w:ascii="华文仿宋" w:eastAsia="华文仿宋" w:hAnsi="华文仿宋"/>
                <w:b/>
                <w:bCs/>
                <w:sz w:val="28"/>
                <w:szCs w:val="28"/>
              </w:rPr>
              <w:t>稿</w:t>
            </w:r>
            <w:r w:rsidR="00537F22">
              <w:rPr>
                <w:rFonts w:ascii="华文仿宋" w:eastAsia="华文仿宋" w:hAnsi="华文仿宋" w:hint="eastAsia"/>
                <w:b/>
                <w:bCs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华文仿宋" w:eastAsia="华文仿宋" w:hAnsi="华文仿宋"/>
                <w:b/>
                <w:bCs/>
                <w:sz w:val="28"/>
                <w:szCs w:val="28"/>
              </w:rPr>
              <w:t>篇</w:t>
            </w:r>
          </w:p>
        </w:tc>
      </w:tr>
    </w:tbl>
    <w:p w14:paraId="1A4210C0" w14:textId="77777777" w:rsidR="005E2BEB" w:rsidRDefault="00000000">
      <w:pPr>
        <w:adjustRightInd w:val="0"/>
        <w:snapToGrid w:val="0"/>
        <w:spacing w:beforeLines="50" w:before="156"/>
        <w:rPr>
          <w:rFonts w:ascii="华文仿宋" w:eastAsia="华文仿宋" w:hAnsi="华文仿宋" w:hint="eastAsia"/>
          <w:b/>
          <w:sz w:val="24"/>
        </w:rPr>
      </w:pPr>
      <w:r>
        <w:rPr>
          <w:rFonts w:ascii="华文仿宋" w:eastAsia="华文仿宋" w:hAnsi="华文仿宋"/>
          <w:b/>
          <w:sz w:val="24"/>
        </w:rPr>
        <w:t>注：请将此表发送至MOR@blsa.com.cn。电话</w:t>
      </w:r>
      <w:r>
        <w:rPr>
          <w:rFonts w:ascii="华文仿宋" w:eastAsia="华文仿宋" w:hAnsi="华文仿宋" w:hint="eastAsia"/>
          <w:b/>
          <w:sz w:val="24"/>
        </w:rPr>
        <w:t>：010-50853034，15587217800（程亚东），13126990492（刘德水）</w:t>
      </w:r>
    </w:p>
    <w:sectPr w:rsidR="005E2BEB">
      <w:pgSz w:w="11906" w:h="16838"/>
      <w:pgMar w:top="1134" w:right="1133" w:bottom="851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8F395" w14:textId="77777777" w:rsidR="003B4D45" w:rsidRDefault="003B4D45" w:rsidP="00537F22">
      <w:r>
        <w:separator/>
      </w:r>
    </w:p>
  </w:endnote>
  <w:endnote w:type="continuationSeparator" w:id="0">
    <w:p w14:paraId="7804C47E" w14:textId="77777777" w:rsidR="003B4D45" w:rsidRDefault="003B4D45" w:rsidP="0053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-Bold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EE38" w14:textId="77777777" w:rsidR="003B4D45" w:rsidRDefault="003B4D45" w:rsidP="00537F22">
      <w:r>
        <w:separator/>
      </w:r>
    </w:p>
  </w:footnote>
  <w:footnote w:type="continuationSeparator" w:id="0">
    <w:p w14:paraId="0304ECB9" w14:textId="77777777" w:rsidR="003B4D45" w:rsidRDefault="003B4D45" w:rsidP="00537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U4Zjg3MDgxMWU1MWMxMGM0OTFhZGE4MTQzOWYzZTUifQ=="/>
  </w:docVars>
  <w:rsids>
    <w:rsidRoot w:val="00732AC2"/>
    <w:rsid w:val="000017EB"/>
    <w:rsid w:val="00015A51"/>
    <w:rsid w:val="00020235"/>
    <w:rsid w:val="00021FFD"/>
    <w:rsid w:val="00030128"/>
    <w:rsid w:val="00037FC6"/>
    <w:rsid w:val="00041DBB"/>
    <w:rsid w:val="00043EC1"/>
    <w:rsid w:val="00045C8C"/>
    <w:rsid w:val="0005092B"/>
    <w:rsid w:val="00050B3E"/>
    <w:rsid w:val="00053106"/>
    <w:rsid w:val="00062056"/>
    <w:rsid w:val="00070858"/>
    <w:rsid w:val="00082BED"/>
    <w:rsid w:val="00090952"/>
    <w:rsid w:val="00091A35"/>
    <w:rsid w:val="00092794"/>
    <w:rsid w:val="00093FB8"/>
    <w:rsid w:val="000C1B89"/>
    <w:rsid w:val="000D5012"/>
    <w:rsid w:val="000D6ECC"/>
    <w:rsid w:val="000F3235"/>
    <w:rsid w:val="000F56B6"/>
    <w:rsid w:val="000F5B3C"/>
    <w:rsid w:val="000F5FA0"/>
    <w:rsid w:val="0010088C"/>
    <w:rsid w:val="00100A41"/>
    <w:rsid w:val="0010499A"/>
    <w:rsid w:val="00111C5C"/>
    <w:rsid w:val="0012404B"/>
    <w:rsid w:val="001240EF"/>
    <w:rsid w:val="00135AAA"/>
    <w:rsid w:val="00135BAD"/>
    <w:rsid w:val="001412B2"/>
    <w:rsid w:val="001467D5"/>
    <w:rsid w:val="0014759B"/>
    <w:rsid w:val="00152178"/>
    <w:rsid w:val="00152E25"/>
    <w:rsid w:val="001540E4"/>
    <w:rsid w:val="00156B29"/>
    <w:rsid w:val="00157C27"/>
    <w:rsid w:val="00160F47"/>
    <w:rsid w:val="00161993"/>
    <w:rsid w:val="00163C87"/>
    <w:rsid w:val="001654E0"/>
    <w:rsid w:val="00174A23"/>
    <w:rsid w:val="001757C0"/>
    <w:rsid w:val="0018074A"/>
    <w:rsid w:val="00180D0F"/>
    <w:rsid w:val="00182B9D"/>
    <w:rsid w:val="00183876"/>
    <w:rsid w:val="0018408A"/>
    <w:rsid w:val="00184BC8"/>
    <w:rsid w:val="001865A8"/>
    <w:rsid w:val="00186DEC"/>
    <w:rsid w:val="0019653A"/>
    <w:rsid w:val="001A1B62"/>
    <w:rsid w:val="001A7611"/>
    <w:rsid w:val="001A7EDF"/>
    <w:rsid w:val="001B18CD"/>
    <w:rsid w:val="001B1AB9"/>
    <w:rsid w:val="001B46F1"/>
    <w:rsid w:val="001C0931"/>
    <w:rsid w:val="001C09DA"/>
    <w:rsid w:val="001C17CF"/>
    <w:rsid w:val="001C44B3"/>
    <w:rsid w:val="001C71D0"/>
    <w:rsid w:val="001C7A14"/>
    <w:rsid w:val="001D7FE3"/>
    <w:rsid w:val="001E3A99"/>
    <w:rsid w:val="001F1C41"/>
    <w:rsid w:val="001F5276"/>
    <w:rsid w:val="00203373"/>
    <w:rsid w:val="00204E74"/>
    <w:rsid w:val="00216E6A"/>
    <w:rsid w:val="002213E7"/>
    <w:rsid w:val="00225AFA"/>
    <w:rsid w:val="002423D2"/>
    <w:rsid w:val="00246E90"/>
    <w:rsid w:val="00247CAF"/>
    <w:rsid w:val="002505B9"/>
    <w:rsid w:val="00256540"/>
    <w:rsid w:val="00280FF4"/>
    <w:rsid w:val="002813F9"/>
    <w:rsid w:val="0028277E"/>
    <w:rsid w:val="00282845"/>
    <w:rsid w:val="002A7B73"/>
    <w:rsid w:val="002B46E1"/>
    <w:rsid w:val="002D3218"/>
    <w:rsid w:val="002D6E1D"/>
    <w:rsid w:val="00300B41"/>
    <w:rsid w:val="003150D4"/>
    <w:rsid w:val="00324293"/>
    <w:rsid w:val="003265AB"/>
    <w:rsid w:val="00333197"/>
    <w:rsid w:val="00335778"/>
    <w:rsid w:val="00342FA3"/>
    <w:rsid w:val="00344ECE"/>
    <w:rsid w:val="00353E13"/>
    <w:rsid w:val="0035434A"/>
    <w:rsid w:val="00357813"/>
    <w:rsid w:val="00367151"/>
    <w:rsid w:val="00367ACC"/>
    <w:rsid w:val="00372D65"/>
    <w:rsid w:val="00380E48"/>
    <w:rsid w:val="00381FF1"/>
    <w:rsid w:val="00387AB1"/>
    <w:rsid w:val="0039052A"/>
    <w:rsid w:val="0039094A"/>
    <w:rsid w:val="00392253"/>
    <w:rsid w:val="00394B43"/>
    <w:rsid w:val="00396881"/>
    <w:rsid w:val="003A3361"/>
    <w:rsid w:val="003A5291"/>
    <w:rsid w:val="003A5C68"/>
    <w:rsid w:val="003B4D45"/>
    <w:rsid w:val="003B5958"/>
    <w:rsid w:val="003B647F"/>
    <w:rsid w:val="003B6DE9"/>
    <w:rsid w:val="003C0B8E"/>
    <w:rsid w:val="003C41B5"/>
    <w:rsid w:val="003D074F"/>
    <w:rsid w:val="003D357F"/>
    <w:rsid w:val="003E1285"/>
    <w:rsid w:val="003E464D"/>
    <w:rsid w:val="003F231A"/>
    <w:rsid w:val="003F7957"/>
    <w:rsid w:val="00401EBF"/>
    <w:rsid w:val="00405064"/>
    <w:rsid w:val="004276F8"/>
    <w:rsid w:val="00431062"/>
    <w:rsid w:val="00436748"/>
    <w:rsid w:val="004406F3"/>
    <w:rsid w:val="0044333A"/>
    <w:rsid w:val="00443594"/>
    <w:rsid w:val="00444B46"/>
    <w:rsid w:val="00445627"/>
    <w:rsid w:val="00452C69"/>
    <w:rsid w:val="004530F2"/>
    <w:rsid w:val="00454B89"/>
    <w:rsid w:val="00456C3F"/>
    <w:rsid w:val="00463630"/>
    <w:rsid w:val="00467D8D"/>
    <w:rsid w:val="00475CEC"/>
    <w:rsid w:val="004761F3"/>
    <w:rsid w:val="004827B2"/>
    <w:rsid w:val="00485AB8"/>
    <w:rsid w:val="00486F73"/>
    <w:rsid w:val="00494936"/>
    <w:rsid w:val="004950B6"/>
    <w:rsid w:val="004960D9"/>
    <w:rsid w:val="00496FBA"/>
    <w:rsid w:val="00497036"/>
    <w:rsid w:val="004A6FEE"/>
    <w:rsid w:val="004B0D4B"/>
    <w:rsid w:val="004B1057"/>
    <w:rsid w:val="004B1791"/>
    <w:rsid w:val="004E1CE9"/>
    <w:rsid w:val="004E2626"/>
    <w:rsid w:val="004E7C87"/>
    <w:rsid w:val="004F1A8E"/>
    <w:rsid w:val="004F58EE"/>
    <w:rsid w:val="004F5E58"/>
    <w:rsid w:val="004F7D11"/>
    <w:rsid w:val="00500B96"/>
    <w:rsid w:val="00510224"/>
    <w:rsid w:val="00510873"/>
    <w:rsid w:val="005122B0"/>
    <w:rsid w:val="0051602B"/>
    <w:rsid w:val="00520282"/>
    <w:rsid w:val="00521353"/>
    <w:rsid w:val="005227AF"/>
    <w:rsid w:val="00530A4A"/>
    <w:rsid w:val="005374DD"/>
    <w:rsid w:val="00537E47"/>
    <w:rsid w:val="00537F22"/>
    <w:rsid w:val="00542F14"/>
    <w:rsid w:val="00545514"/>
    <w:rsid w:val="00552F61"/>
    <w:rsid w:val="00566487"/>
    <w:rsid w:val="005749B7"/>
    <w:rsid w:val="005813F2"/>
    <w:rsid w:val="00583C52"/>
    <w:rsid w:val="00592AEA"/>
    <w:rsid w:val="005A4D95"/>
    <w:rsid w:val="005B03DE"/>
    <w:rsid w:val="005B6CCF"/>
    <w:rsid w:val="005C0EF2"/>
    <w:rsid w:val="005C6A97"/>
    <w:rsid w:val="005C7310"/>
    <w:rsid w:val="005D3876"/>
    <w:rsid w:val="005E2BEB"/>
    <w:rsid w:val="005E2E27"/>
    <w:rsid w:val="005E523E"/>
    <w:rsid w:val="005E66BD"/>
    <w:rsid w:val="005E7230"/>
    <w:rsid w:val="00604A06"/>
    <w:rsid w:val="006133F5"/>
    <w:rsid w:val="0061654B"/>
    <w:rsid w:val="006204B4"/>
    <w:rsid w:val="00623645"/>
    <w:rsid w:val="00634812"/>
    <w:rsid w:val="006523FB"/>
    <w:rsid w:val="00655E27"/>
    <w:rsid w:val="006615B5"/>
    <w:rsid w:val="0066442A"/>
    <w:rsid w:val="00667F99"/>
    <w:rsid w:val="00672C16"/>
    <w:rsid w:val="0068659B"/>
    <w:rsid w:val="00687D55"/>
    <w:rsid w:val="0069446F"/>
    <w:rsid w:val="006A0742"/>
    <w:rsid w:val="006A7C93"/>
    <w:rsid w:val="006B11BE"/>
    <w:rsid w:val="006B2256"/>
    <w:rsid w:val="006B2CCF"/>
    <w:rsid w:val="006B2DE3"/>
    <w:rsid w:val="006B7701"/>
    <w:rsid w:val="006B7DB6"/>
    <w:rsid w:val="006C1198"/>
    <w:rsid w:val="006C312B"/>
    <w:rsid w:val="006D442A"/>
    <w:rsid w:val="006D626E"/>
    <w:rsid w:val="006E0573"/>
    <w:rsid w:val="006E05D6"/>
    <w:rsid w:val="006E3214"/>
    <w:rsid w:val="006E6E3A"/>
    <w:rsid w:val="006F4B06"/>
    <w:rsid w:val="0070374F"/>
    <w:rsid w:val="007063F0"/>
    <w:rsid w:val="0071792A"/>
    <w:rsid w:val="0072529C"/>
    <w:rsid w:val="007311BA"/>
    <w:rsid w:val="00732AC2"/>
    <w:rsid w:val="00733226"/>
    <w:rsid w:val="00754FFC"/>
    <w:rsid w:val="0075599A"/>
    <w:rsid w:val="007560C1"/>
    <w:rsid w:val="00781CF6"/>
    <w:rsid w:val="00781DD5"/>
    <w:rsid w:val="007876F3"/>
    <w:rsid w:val="00787DF3"/>
    <w:rsid w:val="007A0A0D"/>
    <w:rsid w:val="007A2EC5"/>
    <w:rsid w:val="007A7D72"/>
    <w:rsid w:val="007B04BC"/>
    <w:rsid w:val="007B2837"/>
    <w:rsid w:val="007B42E5"/>
    <w:rsid w:val="007B5613"/>
    <w:rsid w:val="007B76D1"/>
    <w:rsid w:val="007C1797"/>
    <w:rsid w:val="007C2857"/>
    <w:rsid w:val="007C75B6"/>
    <w:rsid w:val="007D244D"/>
    <w:rsid w:val="007D4554"/>
    <w:rsid w:val="007D5A1C"/>
    <w:rsid w:val="007F075C"/>
    <w:rsid w:val="007F14C3"/>
    <w:rsid w:val="008042D0"/>
    <w:rsid w:val="008143CB"/>
    <w:rsid w:val="00823AEE"/>
    <w:rsid w:val="00827AF1"/>
    <w:rsid w:val="008329E6"/>
    <w:rsid w:val="008402C7"/>
    <w:rsid w:val="0084781E"/>
    <w:rsid w:val="00857820"/>
    <w:rsid w:val="00867E3B"/>
    <w:rsid w:val="00872451"/>
    <w:rsid w:val="00873743"/>
    <w:rsid w:val="0088431F"/>
    <w:rsid w:val="00885BD5"/>
    <w:rsid w:val="0088684D"/>
    <w:rsid w:val="0088707A"/>
    <w:rsid w:val="008A0633"/>
    <w:rsid w:val="008A2115"/>
    <w:rsid w:val="008A70D8"/>
    <w:rsid w:val="008B0F57"/>
    <w:rsid w:val="008B244F"/>
    <w:rsid w:val="008B6671"/>
    <w:rsid w:val="008C01FD"/>
    <w:rsid w:val="008C2B22"/>
    <w:rsid w:val="008C314D"/>
    <w:rsid w:val="008C4FC3"/>
    <w:rsid w:val="008C6F3D"/>
    <w:rsid w:val="008D4F58"/>
    <w:rsid w:val="008E217A"/>
    <w:rsid w:val="008E4373"/>
    <w:rsid w:val="008E5CC4"/>
    <w:rsid w:val="008F134D"/>
    <w:rsid w:val="008F1A7A"/>
    <w:rsid w:val="008F1B99"/>
    <w:rsid w:val="008F1F16"/>
    <w:rsid w:val="008F28A5"/>
    <w:rsid w:val="008F3E04"/>
    <w:rsid w:val="008F4309"/>
    <w:rsid w:val="00904FCE"/>
    <w:rsid w:val="00910340"/>
    <w:rsid w:val="00911831"/>
    <w:rsid w:val="00920DC9"/>
    <w:rsid w:val="00922BBD"/>
    <w:rsid w:val="009252EB"/>
    <w:rsid w:val="00926CCA"/>
    <w:rsid w:val="00927DD8"/>
    <w:rsid w:val="00931F4E"/>
    <w:rsid w:val="00934E07"/>
    <w:rsid w:val="00944C7D"/>
    <w:rsid w:val="00957E02"/>
    <w:rsid w:val="0096324A"/>
    <w:rsid w:val="0096408A"/>
    <w:rsid w:val="009641FA"/>
    <w:rsid w:val="00972D69"/>
    <w:rsid w:val="00982A6B"/>
    <w:rsid w:val="00986750"/>
    <w:rsid w:val="00993539"/>
    <w:rsid w:val="009A179C"/>
    <w:rsid w:val="009A34E0"/>
    <w:rsid w:val="009A5018"/>
    <w:rsid w:val="009B4346"/>
    <w:rsid w:val="009B4EA2"/>
    <w:rsid w:val="009B6CA9"/>
    <w:rsid w:val="009C1294"/>
    <w:rsid w:val="009C1300"/>
    <w:rsid w:val="009C208F"/>
    <w:rsid w:val="009C3681"/>
    <w:rsid w:val="009C5B71"/>
    <w:rsid w:val="009E2F02"/>
    <w:rsid w:val="009F2BBA"/>
    <w:rsid w:val="009F535F"/>
    <w:rsid w:val="009F7D30"/>
    <w:rsid w:val="00A048D7"/>
    <w:rsid w:val="00A04C4F"/>
    <w:rsid w:val="00A07CAA"/>
    <w:rsid w:val="00A11CFC"/>
    <w:rsid w:val="00A2561B"/>
    <w:rsid w:val="00A25D35"/>
    <w:rsid w:val="00A33BF0"/>
    <w:rsid w:val="00A36FAE"/>
    <w:rsid w:val="00A378E7"/>
    <w:rsid w:val="00A43AFB"/>
    <w:rsid w:val="00A4541F"/>
    <w:rsid w:val="00A459F3"/>
    <w:rsid w:val="00A51441"/>
    <w:rsid w:val="00A615B9"/>
    <w:rsid w:val="00A84613"/>
    <w:rsid w:val="00A94109"/>
    <w:rsid w:val="00A967C6"/>
    <w:rsid w:val="00AA15F2"/>
    <w:rsid w:val="00AA3167"/>
    <w:rsid w:val="00AB20F1"/>
    <w:rsid w:val="00AB3B3C"/>
    <w:rsid w:val="00AC3CE6"/>
    <w:rsid w:val="00AC6A1A"/>
    <w:rsid w:val="00AD1B03"/>
    <w:rsid w:val="00AD5E8D"/>
    <w:rsid w:val="00AE216F"/>
    <w:rsid w:val="00AE4AC7"/>
    <w:rsid w:val="00AF46E4"/>
    <w:rsid w:val="00AF5516"/>
    <w:rsid w:val="00B0011C"/>
    <w:rsid w:val="00B05416"/>
    <w:rsid w:val="00B05DFD"/>
    <w:rsid w:val="00B073BB"/>
    <w:rsid w:val="00B15864"/>
    <w:rsid w:val="00B27B92"/>
    <w:rsid w:val="00B30EB5"/>
    <w:rsid w:val="00B4075B"/>
    <w:rsid w:val="00B43104"/>
    <w:rsid w:val="00B44DD9"/>
    <w:rsid w:val="00B5176B"/>
    <w:rsid w:val="00B61014"/>
    <w:rsid w:val="00B70378"/>
    <w:rsid w:val="00B71A94"/>
    <w:rsid w:val="00B814DE"/>
    <w:rsid w:val="00B84B40"/>
    <w:rsid w:val="00B85287"/>
    <w:rsid w:val="00BA0F66"/>
    <w:rsid w:val="00BA1DD1"/>
    <w:rsid w:val="00BA3A9D"/>
    <w:rsid w:val="00BA610B"/>
    <w:rsid w:val="00BC1A19"/>
    <w:rsid w:val="00BC329D"/>
    <w:rsid w:val="00BD46DF"/>
    <w:rsid w:val="00BE0C8C"/>
    <w:rsid w:val="00BE5481"/>
    <w:rsid w:val="00BE738D"/>
    <w:rsid w:val="00C06D3A"/>
    <w:rsid w:val="00C12F15"/>
    <w:rsid w:val="00C13F82"/>
    <w:rsid w:val="00C15B9D"/>
    <w:rsid w:val="00C266FB"/>
    <w:rsid w:val="00C321BE"/>
    <w:rsid w:val="00C33853"/>
    <w:rsid w:val="00C40E16"/>
    <w:rsid w:val="00C44670"/>
    <w:rsid w:val="00C5325B"/>
    <w:rsid w:val="00C55CDB"/>
    <w:rsid w:val="00C723BB"/>
    <w:rsid w:val="00C74EEC"/>
    <w:rsid w:val="00C76824"/>
    <w:rsid w:val="00C92833"/>
    <w:rsid w:val="00C92C06"/>
    <w:rsid w:val="00CA3054"/>
    <w:rsid w:val="00CB0AB2"/>
    <w:rsid w:val="00CB7C0B"/>
    <w:rsid w:val="00CC1BDE"/>
    <w:rsid w:val="00CC2B02"/>
    <w:rsid w:val="00CC3786"/>
    <w:rsid w:val="00CC3A79"/>
    <w:rsid w:val="00CC5218"/>
    <w:rsid w:val="00CD3691"/>
    <w:rsid w:val="00CD590D"/>
    <w:rsid w:val="00CD71CB"/>
    <w:rsid w:val="00CE069E"/>
    <w:rsid w:val="00CE7368"/>
    <w:rsid w:val="00CF5CF3"/>
    <w:rsid w:val="00CF65DA"/>
    <w:rsid w:val="00D0125F"/>
    <w:rsid w:val="00D057E0"/>
    <w:rsid w:val="00D06476"/>
    <w:rsid w:val="00D160C4"/>
    <w:rsid w:val="00D17D93"/>
    <w:rsid w:val="00D202EA"/>
    <w:rsid w:val="00D25898"/>
    <w:rsid w:val="00D261A2"/>
    <w:rsid w:val="00D2654D"/>
    <w:rsid w:val="00D2711E"/>
    <w:rsid w:val="00D34030"/>
    <w:rsid w:val="00D40B15"/>
    <w:rsid w:val="00D41B96"/>
    <w:rsid w:val="00D45F89"/>
    <w:rsid w:val="00D47051"/>
    <w:rsid w:val="00D52683"/>
    <w:rsid w:val="00D5340B"/>
    <w:rsid w:val="00D55AB8"/>
    <w:rsid w:val="00D55D46"/>
    <w:rsid w:val="00D56363"/>
    <w:rsid w:val="00D60D50"/>
    <w:rsid w:val="00D610E6"/>
    <w:rsid w:val="00D61ABC"/>
    <w:rsid w:val="00D65B03"/>
    <w:rsid w:val="00DA203A"/>
    <w:rsid w:val="00DA2F15"/>
    <w:rsid w:val="00DB3840"/>
    <w:rsid w:val="00DB42A5"/>
    <w:rsid w:val="00DB4CC7"/>
    <w:rsid w:val="00DB4D84"/>
    <w:rsid w:val="00DB7367"/>
    <w:rsid w:val="00DC4989"/>
    <w:rsid w:val="00DD0D81"/>
    <w:rsid w:val="00DD3ED9"/>
    <w:rsid w:val="00DD69EC"/>
    <w:rsid w:val="00DF3FDC"/>
    <w:rsid w:val="00DF75F1"/>
    <w:rsid w:val="00E04CF5"/>
    <w:rsid w:val="00E16834"/>
    <w:rsid w:val="00E16941"/>
    <w:rsid w:val="00E1791D"/>
    <w:rsid w:val="00E23145"/>
    <w:rsid w:val="00E30779"/>
    <w:rsid w:val="00E34253"/>
    <w:rsid w:val="00E474AA"/>
    <w:rsid w:val="00E51441"/>
    <w:rsid w:val="00E55F4E"/>
    <w:rsid w:val="00E569DF"/>
    <w:rsid w:val="00E56C67"/>
    <w:rsid w:val="00E75D6C"/>
    <w:rsid w:val="00E80BF1"/>
    <w:rsid w:val="00E839BB"/>
    <w:rsid w:val="00E945E2"/>
    <w:rsid w:val="00EA00C0"/>
    <w:rsid w:val="00EA52E6"/>
    <w:rsid w:val="00EB1491"/>
    <w:rsid w:val="00EB1D61"/>
    <w:rsid w:val="00EB4703"/>
    <w:rsid w:val="00ED3928"/>
    <w:rsid w:val="00ED56E6"/>
    <w:rsid w:val="00ED58D9"/>
    <w:rsid w:val="00ED6DF3"/>
    <w:rsid w:val="00EE2D5E"/>
    <w:rsid w:val="00EE4BD1"/>
    <w:rsid w:val="00EE79B1"/>
    <w:rsid w:val="00EF5DD6"/>
    <w:rsid w:val="00F0188D"/>
    <w:rsid w:val="00F066E5"/>
    <w:rsid w:val="00F10D1F"/>
    <w:rsid w:val="00F10F0D"/>
    <w:rsid w:val="00F14CA4"/>
    <w:rsid w:val="00F32AE2"/>
    <w:rsid w:val="00F32B20"/>
    <w:rsid w:val="00F333B1"/>
    <w:rsid w:val="00F37F1A"/>
    <w:rsid w:val="00F43132"/>
    <w:rsid w:val="00F463E5"/>
    <w:rsid w:val="00F47062"/>
    <w:rsid w:val="00F47F7C"/>
    <w:rsid w:val="00F52806"/>
    <w:rsid w:val="00F56CF3"/>
    <w:rsid w:val="00F64724"/>
    <w:rsid w:val="00F7019F"/>
    <w:rsid w:val="00F7158E"/>
    <w:rsid w:val="00F76DCB"/>
    <w:rsid w:val="00F8020E"/>
    <w:rsid w:val="00F85040"/>
    <w:rsid w:val="00F909B2"/>
    <w:rsid w:val="00FA6CD4"/>
    <w:rsid w:val="00FB193D"/>
    <w:rsid w:val="00FC2242"/>
    <w:rsid w:val="00FD43AF"/>
    <w:rsid w:val="00FE01C0"/>
    <w:rsid w:val="00FE249C"/>
    <w:rsid w:val="00FE24E4"/>
    <w:rsid w:val="00FE3BFC"/>
    <w:rsid w:val="00FF5B86"/>
    <w:rsid w:val="00FF7848"/>
    <w:rsid w:val="0ABE25C9"/>
    <w:rsid w:val="0BD12856"/>
    <w:rsid w:val="133D1075"/>
    <w:rsid w:val="15A01437"/>
    <w:rsid w:val="18E96646"/>
    <w:rsid w:val="1C657ABA"/>
    <w:rsid w:val="1EDB676E"/>
    <w:rsid w:val="32893661"/>
    <w:rsid w:val="33BA2AAD"/>
    <w:rsid w:val="39211494"/>
    <w:rsid w:val="3F134B5D"/>
    <w:rsid w:val="459811C6"/>
    <w:rsid w:val="49CE3F2B"/>
    <w:rsid w:val="58992C27"/>
    <w:rsid w:val="5ACA0F83"/>
    <w:rsid w:val="632D7403"/>
    <w:rsid w:val="6A7178D8"/>
    <w:rsid w:val="6AAE5F57"/>
    <w:rsid w:val="7BBD7DD4"/>
    <w:rsid w:val="7BF3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26779E"/>
  <w15:docId w15:val="{FA4C615B-9001-4DCA-8238-8231FFC8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unhideWhenUsed="1" w:qFormat="1"/>
    <w:lsdException w:name="caption" w:semiHidden="1" w:unhideWhenUsed="1" w:qFormat="1"/>
    <w:lsdException w:name="footnote reference" w:unhideWhenUsed="1"/>
    <w:lsdException w:name="annotation reference" w:unhideWhenUsed="1"/>
    <w:lsdException w:name="Title" w:uiPriority="10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eastAsia="黑体"/>
      <w:i/>
      <w:iCs/>
      <w:color w:val="000000"/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240" w:after="64" w:line="320" w:lineRule="auto"/>
      <w:outlineLvl w:val="5"/>
    </w:pPr>
    <w:rPr>
      <w:rFonts w:ascii="等线 Light" w:eastAsia="等线 Light" w:hAnsi="等线 Light"/>
      <w:b/>
      <w:bCs/>
      <w:sz w:val="24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40" w:after="64" w:line="320" w:lineRule="auto"/>
      <w:outlineLvl w:val="7"/>
    </w:pPr>
    <w:rPr>
      <w:rFonts w:ascii="等线 Light" w:eastAsia="等线 Light" w:hAnsi="等线 Light"/>
      <w:sz w:val="24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40" w:after="64" w:line="320" w:lineRule="auto"/>
      <w:outlineLvl w:val="8"/>
    </w:pPr>
    <w:rPr>
      <w:rFonts w:ascii="等线 Light" w:eastAsia="等线 Light" w:hAnsi="等线 Light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firstLine="420"/>
    </w:pPr>
    <w:rPr>
      <w:sz w:val="18"/>
      <w:szCs w:val="20"/>
    </w:rPr>
  </w:style>
  <w:style w:type="paragraph" w:styleId="a4">
    <w:name w:val="Document Map"/>
    <w:basedOn w:val="a"/>
    <w:link w:val="a5"/>
    <w:rPr>
      <w:rFonts w:ascii="宋体"/>
      <w:sz w:val="18"/>
      <w:szCs w:val="18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qFormat/>
    <w:pPr>
      <w:spacing w:before="240" w:after="60" w:line="312" w:lineRule="auto"/>
      <w:ind w:firstLineChars="200" w:firstLine="20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ad">
    <w:name w:val="footnote text"/>
    <w:basedOn w:val="a"/>
    <w:link w:val="ae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af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0">
    <w:name w:val="Title"/>
    <w:basedOn w:val="a"/>
    <w:next w:val="a"/>
    <w:link w:val="af1"/>
    <w:uiPriority w:val="10"/>
    <w:qFormat/>
    <w:pPr>
      <w:adjustRightInd w:val="0"/>
      <w:snapToGrid w:val="0"/>
      <w:spacing w:before="120" w:after="120"/>
      <w:jc w:val="center"/>
      <w:outlineLvl w:val="0"/>
    </w:pPr>
    <w:rPr>
      <w:rFonts w:ascii="Arial" w:eastAsia="黑体" w:hAnsi="Arial"/>
      <w:b/>
      <w:sz w:val="44"/>
      <w:szCs w:val="20"/>
    </w:rPr>
  </w:style>
  <w:style w:type="character" w:styleId="af2">
    <w:name w:val="Hyperlink"/>
    <w:rPr>
      <w:color w:val="467886"/>
      <w:u w:val="single"/>
    </w:rPr>
  </w:style>
  <w:style w:type="character" w:styleId="af3">
    <w:name w:val="annotation reference"/>
    <w:unhideWhenUsed/>
    <w:rPr>
      <w:sz w:val="21"/>
      <w:szCs w:val="21"/>
    </w:rPr>
  </w:style>
  <w:style w:type="character" w:styleId="af4">
    <w:name w:val="footnote reference"/>
    <w:unhideWhenUsed/>
    <w:rPr>
      <w:vertAlign w:val="superscript"/>
    </w:rPr>
  </w:style>
  <w:style w:type="character" w:customStyle="1" w:styleId="10">
    <w:name w:val="标题 1 字符"/>
    <w:link w:val="1"/>
    <w:rPr>
      <w:rFonts w:eastAsia="黑体"/>
      <w:i/>
      <w:iCs/>
      <w:color w:val="000000"/>
      <w:kern w:val="2"/>
      <w:sz w:val="28"/>
    </w:rPr>
  </w:style>
  <w:style w:type="character" w:customStyle="1" w:styleId="20">
    <w:name w:val="标题 2 字符"/>
    <w:link w:val="2"/>
    <w:semiHidden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30">
    <w:name w:val="标题 3 字符"/>
    <w:link w:val="3"/>
    <w:semiHidden/>
    <w:rPr>
      <w:b/>
      <w:bCs/>
      <w:kern w:val="2"/>
      <w:sz w:val="32"/>
      <w:szCs w:val="32"/>
    </w:rPr>
  </w:style>
  <w:style w:type="character" w:customStyle="1" w:styleId="40">
    <w:name w:val="标题 4 字符"/>
    <w:link w:val="4"/>
    <w:semiHidden/>
    <w:rPr>
      <w:rFonts w:ascii="等线 Light" w:eastAsia="等线 Light" w:hAnsi="等线 Light" w:cs="Times New Roman"/>
      <w:b/>
      <w:bCs/>
      <w:kern w:val="2"/>
      <w:sz w:val="28"/>
      <w:szCs w:val="28"/>
    </w:rPr>
  </w:style>
  <w:style w:type="character" w:customStyle="1" w:styleId="50">
    <w:name w:val="标题 5 字符"/>
    <w:link w:val="5"/>
    <w:semiHidden/>
    <w:rPr>
      <w:b/>
      <w:bCs/>
      <w:kern w:val="2"/>
      <w:sz w:val="28"/>
      <w:szCs w:val="28"/>
    </w:rPr>
  </w:style>
  <w:style w:type="character" w:customStyle="1" w:styleId="60">
    <w:name w:val="标题 6 字符"/>
    <w:link w:val="6"/>
    <w:semiHidden/>
    <w:rPr>
      <w:rFonts w:ascii="等线 Light" w:eastAsia="等线 Light" w:hAnsi="等线 Light" w:cs="Times New Roman"/>
      <w:b/>
      <w:bCs/>
      <w:kern w:val="2"/>
      <w:sz w:val="24"/>
      <w:szCs w:val="24"/>
    </w:rPr>
  </w:style>
  <w:style w:type="character" w:customStyle="1" w:styleId="70">
    <w:name w:val="标题 7 字符"/>
    <w:link w:val="7"/>
    <w:semiHidden/>
    <w:rPr>
      <w:b/>
      <w:bCs/>
      <w:kern w:val="2"/>
      <w:sz w:val="24"/>
      <w:szCs w:val="24"/>
    </w:rPr>
  </w:style>
  <w:style w:type="character" w:customStyle="1" w:styleId="80">
    <w:name w:val="标题 8 字符"/>
    <w:link w:val="8"/>
    <w:semiHidden/>
    <w:rPr>
      <w:rFonts w:ascii="等线 Light" w:eastAsia="等线 Light" w:hAnsi="等线 Light" w:cs="Times New Roman"/>
      <w:kern w:val="2"/>
      <w:sz w:val="24"/>
      <w:szCs w:val="24"/>
    </w:rPr>
  </w:style>
  <w:style w:type="character" w:customStyle="1" w:styleId="90">
    <w:name w:val="标题 9 字符"/>
    <w:link w:val="9"/>
    <w:semiHidden/>
    <w:rPr>
      <w:rFonts w:ascii="等线 Light" w:eastAsia="等线 Light" w:hAnsi="等线 Light" w:cs="Times New Roman"/>
      <w:kern w:val="2"/>
      <w:sz w:val="21"/>
      <w:szCs w:val="21"/>
    </w:rPr>
  </w:style>
  <w:style w:type="character" w:customStyle="1" w:styleId="a5">
    <w:name w:val="文档结构图 字符"/>
    <w:link w:val="a4"/>
    <w:rPr>
      <w:rFonts w:ascii="宋体"/>
      <w:kern w:val="2"/>
      <w:sz w:val="18"/>
      <w:szCs w:val="18"/>
    </w:rPr>
  </w:style>
  <w:style w:type="character" w:customStyle="1" w:styleId="a8">
    <w:name w:val="页脚 字符"/>
    <w:link w:val="a7"/>
    <w:rPr>
      <w:kern w:val="2"/>
      <w:sz w:val="18"/>
      <w:szCs w:val="18"/>
    </w:rPr>
  </w:style>
  <w:style w:type="character" w:customStyle="1" w:styleId="aa">
    <w:name w:val="页眉 字符"/>
    <w:link w:val="a9"/>
    <w:rPr>
      <w:kern w:val="2"/>
      <w:sz w:val="18"/>
      <w:szCs w:val="18"/>
    </w:rPr>
  </w:style>
  <w:style w:type="character" w:customStyle="1" w:styleId="ac">
    <w:name w:val="副标题 字符"/>
    <w:link w:val="ab"/>
    <w:rPr>
      <w:rFonts w:ascii="Cambria" w:hAnsi="Cambria"/>
      <w:b/>
      <w:bCs/>
      <w:kern w:val="28"/>
      <w:sz w:val="32"/>
      <w:szCs w:val="32"/>
    </w:rPr>
  </w:style>
  <w:style w:type="character" w:customStyle="1" w:styleId="ae">
    <w:name w:val="脚注文本 字符"/>
    <w:link w:val="ad"/>
    <w:uiPriority w:val="99"/>
    <w:rPr>
      <w:rFonts w:ascii="Calibri" w:hAnsi="Calibri"/>
      <w:kern w:val="2"/>
      <w:sz w:val="18"/>
      <w:szCs w:val="18"/>
    </w:rPr>
  </w:style>
  <w:style w:type="character" w:customStyle="1" w:styleId="af1">
    <w:name w:val="标题 字符"/>
    <w:link w:val="af0"/>
    <w:uiPriority w:val="10"/>
    <w:rPr>
      <w:rFonts w:ascii="Arial" w:eastAsia="黑体" w:hAnsi="Arial"/>
      <w:b/>
      <w:kern w:val="2"/>
      <w:sz w:val="44"/>
    </w:rPr>
  </w:style>
  <w:style w:type="character" w:customStyle="1" w:styleId="Char">
    <w:name w:val="副标题 Char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5">
    <w:name w:val="15"/>
    <w:rPr>
      <w:rFonts w:ascii="Calibri" w:hAnsi="Calibri" w:cs="Calibri" w:hint="default"/>
      <w:vertAlign w:val="superscript"/>
    </w:rPr>
  </w:style>
  <w:style w:type="character" w:customStyle="1" w:styleId="Char0">
    <w:name w:val="地址 Char"/>
    <w:rPr>
      <w:rFonts w:eastAsia="宋体"/>
      <w:kern w:val="2"/>
      <w:sz w:val="21"/>
      <w:lang w:val="en-US" w:eastAsia="zh-CN" w:bidi="ar-SA"/>
    </w:rPr>
  </w:style>
  <w:style w:type="character" w:customStyle="1" w:styleId="af5">
    <w:uiPriority w:val="31"/>
    <w:qFormat/>
    <w:rPr>
      <w:smallCaps/>
      <w:color w:val="C0504D"/>
      <w:u w:val="single"/>
    </w:rPr>
  </w:style>
  <w:style w:type="paragraph" w:customStyle="1" w:styleId="CharChar">
    <w:name w:val="Char Char"/>
    <w:basedOn w:val="a"/>
    <w:pPr>
      <w:snapToGrid w:val="0"/>
      <w:spacing w:line="360" w:lineRule="auto"/>
      <w:ind w:firstLineChars="200" w:firstLine="200"/>
    </w:pPr>
    <w:rPr>
      <w:rFonts w:eastAsia="仿宋_GB2312"/>
      <w:sz w:val="24"/>
    </w:rPr>
  </w:style>
  <w:style w:type="paragraph" w:customStyle="1" w:styleId="Char1">
    <w:name w:val="Char"/>
    <w:basedOn w:val="a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af6">
    <w:name w:val="作者名"/>
    <w:basedOn w:val="a"/>
    <w:qFormat/>
    <w:pPr>
      <w:spacing w:afterLines="10" w:after="10" w:line="344" w:lineRule="exact"/>
      <w:jc w:val="center"/>
    </w:pPr>
    <w:rPr>
      <w:rFonts w:eastAsia="仿宋_GB2312"/>
      <w:sz w:val="28"/>
    </w:rPr>
  </w:style>
  <w:style w:type="paragraph" w:customStyle="1" w:styleId="af7">
    <w:name w:val="作者"/>
    <w:basedOn w:val="a"/>
    <w:qFormat/>
    <w:pPr>
      <w:adjustRightInd w:val="0"/>
      <w:snapToGrid w:val="0"/>
      <w:spacing w:line="313" w:lineRule="atLeast"/>
      <w:jc w:val="center"/>
    </w:pPr>
    <w:rPr>
      <w:rFonts w:eastAsia="仿宋_GB2312"/>
      <w:sz w:val="28"/>
      <w:szCs w:val="20"/>
    </w:rPr>
  </w:style>
  <w:style w:type="paragraph" w:customStyle="1" w:styleId="CharCharChar">
    <w:name w:val="Char Char Char"/>
    <w:basedOn w:val="a"/>
    <w:pPr>
      <w:spacing w:line="360" w:lineRule="auto"/>
      <w:ind w:firstLineChars="200" w:firstLine="200"/>
    </w:pPr>
  </w:style>
  <w:style w:type="paragraph" w:customStyle="1" w:styleId="af8">
    <w:name w:val="作者单位"/>
    <w:basedOn w:val="a"/>
    <w:qFormat/>
    <w:pPr>
      <w:jc w:val="center"/>
    </w:pPr>
  </w:style>
  <w:style w:type="paragraph" w:customStyle="1" w:styleId="CharCharCharCharCharCharChar">
    <w:name w:val="Char Char Char Char Char Char Char"/>
    <w:basedOn w:val="a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CharCharCharCharCharCharChar0">
    <w:name w:val="Char Char Char Char Char Char Char"/>
    <w:basedOn w:val="a"/>
    <w:pPr>
      <w:widowControl/>
      <w:spacing w:after="160" w:line="240" w:lineRule="exact"/>
      <w:ind w:firstLineChars="200" w:firstLine="200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af9">
    <w:name w:val="作者文章名"/>
    <w:basedOn w:val="a"/>
    <w:qFormat/>
    <w:pPr>
      <w:spacing w:beforeLines="90" w:before="90" w:afterLines="115" w:after="115" w:line="600" w:lineRule="exact"/>
      <w:jc w:val="center"/>
    </w:pPr>
    <w:rPr>
      <w:rFonts w:eastAsia="黑体"/>
      <w:sz w:val="44"/>
    </w:rPr>
  </w:style>
  <w:style w:type="character" w:customStyle="1" w:styleId="fontstyle01">
    <w:name w:val="fontstyle01"/>
    <w:rPr>
      <w:rFonts w:ascii="宋体" w:eastAsia="宋体" w:hAnsi="宋体" w:hint="eastAsia"/>
      <w:color w:val="000000"/>
      <w:sz w:val="24"/>
      <w:szCs w:val="24"/>
    </w:rPr>
  </w:style>
  <w:style w:type="character" w:customStyle="1" w:styleId="fontstyle21">
    <w:name w:val="fontstyle21"/>
    <w:rPr>
      <w:rFonts w:ascii="TimesNewRomanPSMT" w:hAnsi="TimesNewRomanPSMT" w:hint="default"/>
      <w:color w:val="000000"/>
      <w:sz w:val="24"/>
      <w:szCs w:val="24"/>
    </w:rPr>
  </w:style>
  <w:style w:type="character" w:customStyle="1" w:styleId="fontstyle31">
    <w:name w:val="fontstyle31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afa"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310</Characters>
  <Application>Microsoft Office Word</Application>
  <DocSecurity>0</DocSecurity>
  <Lines>2</Lines>
  <Paragraphs>1</Paragraphs>
  <ScaleCrop>false</ScaleCrop>
  <Company>cjme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cjme</dc:creator>
  <cp:lastModifiedBy>李中皓</cp:lastModifiedBy>
  <cp:revision>14</cp:revision>
  <cp:lastPrinted>2020-05-20T08:35:00Z</cp:lastPrinted>
  <dcterms:created xsi:type="dcterms:W3CDTF">2023-07-22T01:41:00Z</dcterms:created>
  <dcterms:modified xsi:type="dcterms:W3CDTF">2025-03-27T12:53:00Z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>
    <vt:lpwstr>6</vt:lpwstr>
  </property>
  <property fmtid="{D5CDD505-2E9C-101B-9397-08002B2CF9AE}" pid="3" name="KSOProductBuildVer">
    <vt:lpwstr>2052-12.1.0.20305</vt:lpwstr>
  </property>
  <property fmtid="{D5CDD505-2E9C-101B-9397-08002B2CF9AE}" pid="4" name="ICV">
    <vt:lpwstr>96212D66A4CE4C0CA9FE47EFCB85F6A8_13</vt:lpwstr>
  </property>
  <property fmtid="{D5CDD505-2E9C-101B-9397-08002B2CF9AE}" pid="5" name="KSOTemplateDocerSaveRecord">
    <vt:lpwstr>eyJoZGlkIjoiMjE1NWI4ZDc2MDkwOTRlZTA0NTM4OWNiNjRlNDBmZTIiLCJ1c2VySWQiOiIzNzkyMjgyODUifQ==</vt:lpwstr>
  </property>
</Properties>
</file>